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010FB" w14:textId="1C13BF42" w:rsidR="00AB6A3C" w:rsidRDefault="00AB6A3C" w:rsidP="00AB6A3C"/>
    <w:p w14:paraId="02E8186C" w14:textId="6A8FF523" w:rsidR="00AB6A3C" w:rsidRDefault="00294A92" w:rsidP="00294A92">
      <w:pPr>
        <w:jc w:val="center"/>
      </w:pPr>
      <w:r>
        <w:rPr>
          <w:b/>
          <w:noProof/>
          <w:sz w:val="24"/>
        </w:rPr>
        <w:drawing>
          <wp:inline distT="0" distB="0" distL="0" distR="0" wp14:anchorId="2FBC288A" wp14:editId="100D2A84">
            <wp:extent cx="7901940" cy="894194"/>
            <wp:effectExtent l="0" t="0" r="3810" b="1270"/>
            <wp:docPr id="104162181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6201" cy="8992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FD934B" w14:textId="77777777" w:rsidR="008939A9" w:rsidRDefault="008939A9" w:rsidP="00AB6A3C"/>
    <w:p w14:paraId="47087698" w14:textId="47BACF14" w:rsidR="008939A9" w:rsidRPr="00F84C50" w:rsidRDefault="00F84C50" w:rsidP="00F84C50">
      <w:pPr>
        <w:jc w:val="right"/>
        <w:rPr>
          <w:b/>
          <w:bCs/>
          <w:sz w:val="24"/>
          <w:szCs w:val="24"/>
        </w:rPr>
      </w:pPr>
      <w:r w:rsidRPr="00F84C50">
        <w:rPr>
          <w:b/>
          <w:bCs/>
          <w:sz w:val="24"/>
          <w:szCs w:val="24"/>
        </w:rPr>
        <w:t>ALLEGATO A</w:t>
      </w:r>
      <w:r w:rsidR="002A18EF">
        <w:rPr>
          <w:b/>
          <w:bCs/>
          <w:sz w:val="24"/>
          <w:szCs w:val="24"/>
        </w:rPr>
        <w:t>8</w:t>
      </w:r>
    </w:p>
    <w:p w14:paraId="55673598" w14:textId="77777777" w:rsidR="00F84C50" w:rsidRDefault="00F84C50" w:rsidP="00AB6A3C"/>
    <w:p w14:paraId="0EFE695F" w14:textId="77777777" w:rsidR="00F84C50" w:rsidRPr="00AB6A3C" w:rsidRDefault="00F84C50" w:rsidP="00AB6A3C"/>
    <w:p w14:paraId="50F0E561" w14:textId="6518E010" w:rsidR="002F2954" w:rsidRPr="00F84C50" w:rsidRDefault="001F630E" w:rsidP="001C681E">
      <w:pPr>
        <w:ind w:firstLine="708"/>
        <w:jc w:val="center"/>
        <w:rPr>
          <w:b/>
          <w:sz w:val="36"/>
          <w:szCs w:val="36"/>
        </w:rPr>
      </w:pPr>
      <w:r w:rsidRPr="00F84C50">
        <w:rPr>
          <w:b/>
          <w:sz w:val="36"/>
          <w:szCs w:val="36"/>
        </w:rPr>
        <w:t xml:space="preserve">RELAZIONE </w:t>
      </w:r>
      <w:r w:rsidR="00752759" w:rsidRPr="00F84C50">
        <w:rPr>
          <w:b/>
          <w:sz w:val="36"/>
          <w:szCs w:val="36"/>
        </w:rPr>
        <w:t>FINALE</w:t>
      </w:r>
      <w:r w:rsidR="001D3A0A" w:rsidRPr="00F84C50">
        <w:rPr>
          <w:b/>
          <w:sz w:val="36"/>
          <w:szCs w:val="36"/>
        </w:rPr>
        <w:t xml:space="preserve"> </w:t>
      </w:r>
    </w:p>
    <w:p w14:paraId="449C8A30" w14:textId="4DE274C9" w:rsidR="003D74D7" w:rsidRPr="00F84C50" w:rsidRDefault="00F84C50" w:rsidP="001F630E">
      <w:pPr>
        <w:ind w:firstLine="70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PERCORSO AVVIATO NELL’A.F.</w:t>
      </w:r>
      <w:r w:rsidR="00CC68D6" w:rsidRPr="00F84C50">
        <w:rPr>
          <w:b/>
          <w:sz w:val="36"/>
          <w:szCs w:val="36"/>
        </w:rPr>
        <w:t xml:space="preserve"> </w:t>
      </w:r>
      <w:r w:rsidR="00294A92">
        <w:rPr>
          <w:b/>
          <w:sz w:val="36"/>
          <w:szCs w:val="36"/>
        </w:rPr>
        <w:t>2025/26</w:t>
      </w:r>
    </w:p>
    <w:p w14:paraId="446E2602" w14:textId="03A72CAC" w:rsidR="002F2954" w:rsidRPr="00F84C50" w:rsidRDefault="002F2954" w:rsidP="001F630E">
      <w:pPr>
        <w:ind w:firstLine="708"/>
        <w:jc w:val="center"/>
        <w:rPr>
          <w:b/>
          <w:sz w:val="36"/>
          <w:szCs w:val="36"/>
        </w:rPr>
      </w:pPr>
    </w:p>
    <w:tbl>
      <w:tblPr>
        <w:tblStyle w:val="Tabellagriglia1chiara1"/>
        <w:tblW w:w="5000" w:type="pct"/>
        <w:tblLayout w:type="fixed"/>
        <w:tblLook w:val="04A0" w:firstRow="1" w:lastRow="0" w:firstColumn="1" w:lastColumn="0" w:noHBand="0" w:noVBand="1"/>
      </w:tblPr>
      <w:tblGrid>
        <w:gridCol w:w="2727"/>
        <w:gridCol w:w="7190"/>
        <w:gridCol w:w="4360"/>
      </w:tblGrid>
      <w:tr w:rsidR="00DC370B" w:rsidRPr="00FA6577" w14:paraId="7F1EA9CF" w14:textId="77777777" w:rsidTr="009151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C2D69B"/>
            <w:hideMark/>
          </w:tcPr>
          <w:p w14:paraId="50B4FB02" w14:textId="77777777" w:rsidR="00DC370B" w:rsidRPr="00E06898" w:rsidRDefault="00DC370B" w:rsidP="00EE5848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8"/>
                <w:szCs w:val="28"/>
              </w:rPr>
            </w:pPr>
            <w:r>
              <w:rPr>
                <w:rFonts w:eastAsia="Times New Roman" w:cs="Tahoma"/>
                <w:color w:val="00000A"/>
                <w:sz w:val="28"/>
                <w:szCs w:val="28"/>
              </w:rPr>
              <w:lastRenderedPageBreak/>
              <w:t>IN</w:t>
            </w:r>
            <w:r w:rsidRPr="00E06898">
              <w:rPr>
                <w:rFonts w:eastAsia="Times New Roman" w:cs="Tahoma"/>
                <w:color w:val="00000A"/>
                <w:sz w:val="28"/>
                <w:szCs w:val="28"/>
              </w:rPr>
              <w:t xml:space="preserve">DICE </w:t>
            </w: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C2D69B"/>
            <w:hideMark/>
          </w:tcPr>
          <w:p w14:paraId="4A0E653A" w14:textId="77777777" w:rsidR="00DC370B" w:rsidRPr="00E06898" w:rsidRDefault="00EF416C" w:rsidP="003C4A3E">
            <w:pPr>
              <w:keepNext/>
              <w:keepLines/>
              <w:suppressAutoHyphens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A"/>
                <w:sz w:val="28"/>
                <w:szCs w:val="28"/>
              </w:rPr>
            </w:pPr>
            <w:r>
              <w:rPr>
                <w:rFonts w:eastAsia="Times New Roman" w:cs="Tahoma"/>
                <w:color w:val="00000A"/>
                <w:sz w:val="28"/>
                <w:szCs w:val="28"/>
              </w:rPr>
              <w:t>INDICATORI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C2D69B"/>
          </w:tcPr>
          <w:p w14:paraId="254E3252" w14:textId="77777777" w:rsidR="009D5831" w:rsidRDefault="00ED393B" w:rsidP="003C4A3E">
            <w:pPr>
              <w:keepNext/>
              <w:keepLines/>
              <w:suppressAutoHyphens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A"/>
                <w:sz w:val="28"/>
                <w:szCs w:val="28"/>
              </w:rPr>
            </w:pPr>
            <w:r>
              <w:rPr>
                <w:rFonts w:eastAsia="Times New Roman" w:cs="Tahoma"/>
                <w:color w:val="00000A"/>
                <w:sz w:val="28"/>
                <w:szCs w:val="28"/>
              </w:rPr>
              <w:t>DESCRIZIONE</w:t>
            </w:r>
            <w:r w:rsidR="009D5831">
              <w:rPr>
                <w:rFonts w:eastAsia="Times New Roman" w:cs="Tahoma"/>
                <w:color w:val="00000A"/>
                <w:sz w:val="28"/>
                <w:szCs w:val="28"/>
              </w:rPr>
              <w:t xml:space="preserve"> </w:t>
            </w:r>
          </w:p>
          <w:p w14:paraId="43ED3BDF" w14:textId="77777777" w:rsidR="00DC370B" w:rsidRPr="00E06898" w:rsidRDefault="009D5831" w:rsidP="003C4A3E">
            <w:pPr>
              <w:keepNext/>
              <w:keepLines/>
              <w:suppressAutoHyphens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A"/>
                <w:sz w:val="28"/>
                <w:szCs w:val="28"/>
              </w:rPr>
            </w:pPr>
            <w:r w:rsidRPr="00854E74">
              <w:rPr>
                <w:rFonts w:eastAsia="Times New Roman" w:cs="Tahoma"/>
                <w:sz w:val="28"/>
                <w:szCs w:val="28"/>
              </w:rPr>
              <w:t>(esposizione sintetica e con indicazione prevalente di dati)</w:t>
            </w:r>
          </w:p>
        </w:tc>
      </w:tr>
      <w:tr w:rsidR="00DC370B" w:rsidRPr="00FA6577" w14:paraId="435923D6" w14:textId="77777777" w:rsidTr="00915196">
        <w:trPr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14:paraId="56655532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088247B1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090513B1" w14:textId="77777777" w:rsidR="00DC370B" w:rsidRPr="00FA6577" w:rsidRDefault="00DC370B" w:rsidP="003D74D7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 w:rsidRPr="00FA6577">
              <w:rPr>
                <w:rFonts w:eastAsia="Times New Roman" w:cs="Tahoma"/>
                <w:color w:val="00000A"/>
                <w:sz w:val="24"/>
                <w:szCs w:val="24"/>
              </w:rPr>
              <w:t>DATI GENERALI DEL P</w:t>
            </w:r>
            <w:r w:rsidR="003D74D7">
              <w:rPr>
                <w:rFonts w:eastAsia="Times New Roman" w:cs="Tahoma"/>
                <w:color w:val="00000A"/>
                <w:sz w:val="24"/>
                <w:szCs w:val="24"/>
              </w:rPr>
              <w:t>ERCORSO</w:t>
            </w: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22D11E3B" w14:textId="77777777" w:rsidR="00DC370B" w:rsidRPr="00E06898" w:rsidRDefault="00F3495C" w:rsidP="003D74D7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 xml:space="preserve">ID BENEFICIARIO E </w:t>
            </w:r>
            <w:r w:rsidR="003D74D7">
              <w:rPr>
                <w:rFonts w:eastAsia="Times New Roman" w:cs="Tahoma"/>
                <w:b/>
                <w:bCs/>
                <w:color w:val="00000A"/>
              </w:rPr>
              <w:t>DE</w:t>
            </w:r>
            <w:r>
              <w:rPr>
                <w:rFonts w:eastAsia="Times New Roman" w:cs="Tahoma"/>
                <w:b/>
                <w:bCs/>
                <w:color w:val="00000A"/>
              </w:rPr>
              <w:t>NOM</w:t>
            </w:r>
            <w:r w:rsidR="003D74D7">
              <w:rPr>
                <w:rFonts w:eastAsia="Times New Roman" w:cs="Tahoma"/>
                <w:b/>
                <w:bCs/>
                <w:color w:val="00000A"/>
              </w:rPr>
              <w:t>INAZIONE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B81885D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3F82666E" w14:textId="77777777" w:rsidTr="00915196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4DC0B098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443879D" w14:textId="77777777" w:rsidR="00DC370B" w:rsidRPr="00E06898" w:rsidRDefault="00DC370B" w:rsidP="003D74D7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>ID P</w:t>
            </w:r>
            <w:r w:rsidR="003D74D7">
              <w:rPr>
                <w:rFonts w:eastAsia="Times New Roman" w:cs="Tahoma"/>
                <w:b/>
                <w:bCs/>
                <w:color w:val="00000A"/>
              </w:rPr>
              <w:t>ERCORSO E TITOLO</w:t>
            </w:r>
            <w:r w:rsidRPr="00E06898">
              <w:rPr>
                <w:rFonts w:eastAsia="Times New Roman" w:cs="Tahoma"/>
                <w:b/>
                <w:bCs/>
                <w:color w:val="00000A"/>
              </w:rPr>
              <w:t xml:space="preserve"> 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B68E6A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28DCCF40" w14:textId="77777777" w:rsidTr="00915196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08A04F59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910C474" w14:textId="77777777" w:rsidR="00DC370B" w:rsidRPr="00E06898" w:rsidRDefault="00DC370B" w:rsidP="00424C15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E06898">
              <w:rPr>
                <w:rFonts w:eastAsia="Times New Roman" w:cs="Tahoma"/>
                <w:b/>
                <w:bCs/>
                <w:color w:val="00000A"/>
              </w:rPr>
              <w:t>SEDE DI SVOLGIMENTO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4D55AE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3DAD3837" w14:textId="77777777" w:rsidTr="00915196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A079853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06B8C55" w14:textId="77777777" w:rsidR="00DC370B" w:rsidRPr="00E06898" w:rsidRDefault="00F3495C" w:rsidP="00424C15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DATA AVVIO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8F36D19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DC370B" w:rsidRPr="00FA6577" w14:paraId="2A16AF5E" w14:textId="77777777" w:rsidTr="00915196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952718B" w14:textId="77777777" w:rsidR="00DC370B" w:rsidRDefault="00DC370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ADAB9FD" w14:textId="78E7BAA3" w:rsidR="00DC370B" w:rsidRPr="00E06898" w:rsidRDefault="00DC370B" w:rsidP="007D10AB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2F2954">
              <w:rPr>
                <w:rFonts w:eastAsia="Times New Roman" w:cs="Tahoma"/>
                <w:b/>
                <w:bCs/>
              </w:rPr>
              <w:t xml:space="preserve">DATA </w:t>
            </w:r>
            <w:r w:rsidR="00F3495C" w:rsidRPr="002F2954">
              <w:rPr>
                <w:rFonts w:eastAsia="Times New Roman" w:cs="Tahoma"/>
                <w:b/>
                <w:bCs/>
              </w:rPr>
              <w:t>CONCLUSIONE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41DE63E" w14:textId="77777777" w:rsidR="00DC370B" w:rsidRPr="00E06898" w:rsidRDefault="00DC370B" w:rsidP="00DF07F0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</w:tr>
      <w:tr w:rsidR="00ED393B" w:rsidRPr="00FA6577" w14:paraId="1ED2A6D5" w14:textId="77777777" w:rsidTr="009151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14:paraId="435270A1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4CB7B544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3EB1D74E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479DB0DD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0796ECD9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4408FD26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27E47D1D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03A08101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3F81B112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6D72D1BC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68E4FD19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33CEA630" w14:textId="6B62EF78" w:rsidR="00ED393B" w:rsidRPr="00FA6577" w:rsidRDefault="00ED393B" w:rsidP="00CC68D6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 w:rsidRPr="00833D90">
              <w:rPr>
                <w:rFonts w:eastAsia="Times New Roman" w:cs="Tahoma"/>
                <w:color w:val="00000A"/>
                <w:sz w:val="24"/>
                <w:szCs w:val="24"/>
              </w:rPr>
              <w:t>FASI DI REALIZZAZIONE DEL PERCORSO</w:t>
            </w: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117FE41" w14:textId="77777777" w:rsidR="00ED393B" w:rsidRPr="00833D90" w:rsidRDefault="00ED393B" w:rsidP="00EE584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833D90">
              <w:rPr>
                <w:rFonts w:eastAsia="Times New Roman" w:cs="Tahoma"/>
                <w:b/>
                <w:bCs/>
                <w:color w:val="00000A"/>
              </w:rPr>
              <w:t>PROMOZIONE E DIFFUSIONE DEL PROGETTO:</w:t>
            </w:r>
          </w:p>
          <w:p w14:paraId="1081C75A" w14:textId="77777777" w:rsidR="00ED393B" w:rsidRPr="00833D90" w:rsidRDefault="00ED393B" w:rsidP="00DC370B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833D90">
              <w:rPr>
                <w:rFonts w:eastAsia="Times New Roman" w:cs="Tahoma"/>
                <w:bCs/>
                <w:color w:val="00000A"/>
              </w:rPr>
              <w:t>Risorse umane dedicate</w:t>
            </w:r>
          </w:p>
          <w:p w14:paraId="5DC982F7" w14:textId="77777777" w:rsidR="00ED393B" w:rsidRPr="00833D90" w:rsidRDefault="00ED393B" w:rsidP="00DC370B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833D90">
              <w:rPr>
                <w:rFonts w:eastAsia="Times New Roman" w:cs="Tahoma"/>
                <w:bCs/>
                <w:color w:val="00000A"/>
              </w:rPr>
              <w:t>Canali di comunicazione utilizzati</w:t>
            </w:r>
          </w:p>
          <w:p w14:paraId="16B216B6" w14:textId="77777777" w:rsidR="00ED393B" w:rsidRPr="00E06898" w:rsidRDefault="00ED393B" w:rsidP="003A3294">
            <w:pPr>
              <w:pStyle w:val="Paragrafoelenco"/>
              <w:keepNext/>
              <w:keepLines/>
              <w:suppressAutoHyphens/>
              <w:ind w:left="74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91DFF29" w14:textId="77777777" w:rsidR="00ED393B" w:rsidRPr="009D5831" w:rsidRDefault="00ED393B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ED393B" w:rsidRPr="00FA6577" w14:paraId="3990DA07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1256F22D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C95760D" w14:textId="77777777" w:rsidR="00ED393B" w:rsidRPr="001D306D" w:rsidRDefault="00ED393B" w:rsidP="003D74D7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1D306D">
              <w:rPr>
                <w:rFonts w:eastAsia="Times New Roman" w:cs="Tahoma"/>
                <w:b/>
                <w:bCs/>
                <w:color w:val="00000A"/>
              </w:rPr>
              <w:t>SELEZIONE DEGLI STUDENTI:</w:t>
            </w:r>
          </w:p>
          <w:p w14:paraId="7CDE920F" w14:textId="77777777" w:rsidR="00ED393B" w:rsidRPr="001D306D" w:rsidRDefault="00ED393B" w:rsidP="003D74D7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1D306D">
              <w:rPr>
                <w:rFonts w:eastAsia="Times New Roman" w:cs="Tahoma"/>
                <w:bCs/>
                <w:color w:val="00000A"/>
              </w:rPr>
              <w:t>Criteri e modalità adottati per la selezione</w:t>
            </w:r>
            <w:r w:rsidR="009D5831" w:rsidRPr="001D306D">
              <w:rPr>
                <w:rFonts w:eastAsia="Times New Roman" w:cs="Tahoma"/>
                <w:bCs/>
                <w:color w:val="00000A"/>
              </w:rPr>
              <w:t xml:space="preserve"> </w:t>
            </w:r>
          </w:p>
          <w:p w14:paraId="01963247" w14:textId="77777777" w:rsidR="00ED393B" w:rsidRPr="001D306D" w:rsidRDefault="00ED393B" w:rsidP="003D74D7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1D306D">
              <w:rPr>
                <w:rFonts w:eastAsia="Times New Roman" w:cs="Tahoma"/>
                <w:bCs/>
                <w:color w:val="00000A"/>
              </w:rPr>
              <w:t>Profilo degli studenti selezionati: elenco degli studenti iscritti con indicazione di età e titolo di studio di accesso</w:t>
            </w:r>
          </w:p>
          <w:p w14:paraId="3E0AC7B7" w14:textId="77777777" w:rsidR="00ED393B" w:rsidRPr="001D306D" w:rsidRDefault="00ED393B" w:rsidP="00ED393B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1D306D">
              <w:rPr>
                <w:rFonts w:eastAsia="Times New Roman" w:cs="Tahoma"/>
                <w:bCs/>
                <w:color w:val="00000A"/>
              </w:rPr>
              <w:t>Eventuali ritiri e/o subentri con indicazione di eventuali percorsi personalizzati per il riallineamento delle competenze</w:t>
            </w:r>
          </w:p>
          <w:p w14:paraId="7A1385C3" w14:textId="3F01AB05" w:rsidR="001D306D" w:rsidRPr="001D306D" w:rsidRDefault="001D306D" w:rsidP="001D306D">
            <w:pPr>
              <w:pStyle w:val="Paragrafoelenco"/>
              <w:keepNext/>
              <w:keepLines/>
              <w:suppressAutoHyphens/>
              <w:ind w:left="74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9FF7DFB" w14:textId="77777777" w:rsidR="00ED393B" w:rsidRPr="009D5831" w:rsidRDefault="00ED393B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ED393B" w:rsidRPr="00FA6577" w14:paraId="4C141DCA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05092234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A71C855" w14:textId="77777777" w:rsidR="00ED393B" w:rsidRPr="001D306D" w:rsidRDefault="00ED393B" w:rsidP="003D74D7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1D306D">
              <w:rPr>
                <w:rFonts w:eastAsia="Times New Roman" w:cs="Tahoma"/>
                <w:b/>
                <w:bCs/>
                <w:color w:val="00000A"/>
              </w:rPr>
              <w:t>SVOLGIMENTO LEZIONI IN AULA:</w:t>
            </w:r>
          </w:p>
          <w:p w14:paraId="6B3A5013" w14:textId="77777777" w:rsidR="00ED393B" w:rsidRPr="001D306D" w:rsidRDefault="00ED393B" w:rsidP="003D74D7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1D306D">
              <w:rPr>
                <w:rFonts w:eastAsia="Times New Roman" w:cs="Tahoma"/>
                <w:bCs/>
                <w:color w:val="00000A"/>
              </w:rPr>
              <w:t>n. docenti e provenienza ed indicazione dei moduli o parti di moduli svolti</w:t>
            </w:r>
          </w:p>
          <w:p w14:paraId="371EDA0C" w14:textId="77777777" w:rsidR="00ED393B" w:rsidRPr="001D306D" w:rsidRDefault="00ED393B" w:rsidP="003D74D7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59FBCA0" w14:textId="77777777" w:rsidR="00ED393B" w:rsidRPr="009D5831" w:rsidRDefault="00ED393B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ED393B" w:rsidRPr="00FA6577" w14:paraId="71BC12E2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3AC7BC27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B8A01FB" w14:textId="77777777" w:rsidR="00ED393B" w:rsidRPr="001D306D" w:rsidRDefault="00ED393B" w:rsidP="003D74D7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1D306D">
              <w:rPr>
                <w:rFonts w:eastAsia="Times New Roman" w:cs="Tahoma"/>
                <w:b/>
                <w:bCs/>
                <w:color w:val="00000A"/>
              </w:rPr>
              <w:t>SVOLGIMENTO STAGE- TIROCINI:</w:t>
            </w:r>
          </w:p>
          <w:p w14:paraId="3AC322C9" w14:textId="77777777" w:rsidR="00ED393B" w:rsidRPr="001D306D" w:rsidRDefault="00ED393B" w:rsidP="001D306D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1D306D">
              <w:rPr>
                <w:rFonts w:eastAsia="Times New Roman" w:cs="Tahoma"/>
                <w:bCs/>
                <w:color w:val="00000A"/>
              </w:rPr>
              <w:t>Elenco degli stage/tirocini attivati con relativa azienda</w:t>
            </w:r>
          </w:p>
          <w:p w14:paraId="37C662A6" w14:textId="0CA54134" w:rsidR="001D306D" w:rsidRPr="001D306D" w:rsidRDefault="001D306D" w:rsidP="001D306D">
            <w:pPr>
              <w:pStyle w:val="Paragrafoelenco"/>
              <w:keepNext/>
              <w:keepLines/>
              <w:suppressAutoHyphens/>
              <w:ind w:left="74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0C35C63" w14:textId="77777777" w:rsidR="00ED393B" w:rsidRPr="009D5831" w:rsidRDefault="00ED393B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ED393B" w:rsidRPr="00FA6577" w14:paraId="07CAA45B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572D6EE5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043EB5" w14:textId="77777777" w:rsidR="00ED393B" w:rsidRPr="001D306D" w:rsidRDefault="00ED393B" w:rsidP="003D74D7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1D306D">
              <w:rPr>
                <w:rFonts w:eastAsia="Times New Roman" w:cs="Tahoma"/>
                <w:b/>
                <w:bCs/>
                <w:color w:val="00000A"/>
              </w:rPr>
              <w:t xml:space="preserve">PRESENZA DI STUDENTI IN APPRENDISTATO </w:t>
            </w:r>
          </w:p>
          <w:p w14:paraId="0EE64E5E" w14:textId="77777777" w:rsidR="00ED393B" w:rsidRPr="001D306D" w:rsidRDefault="00ED393B" w:rsidP="003D74D7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1D306D">
              <w:rPr>
                <w:rFonts w:eastAsia="Times New Roman" w:cs="Tahoma"/>
                <w:bCs/>
                <w:color w:val="00000A"/>
              </w:rPr>
              <w:t>Elenco studenti coinvolti con indicazione dell’azienda di riferimento</w:t>
            </w:r>
          </w:p>
          <w:p w14:paraId="345930DC" w14:textId="77777777" w:rsidR="00ED393B" w:rsidRPr="001D306D" w:rsidRDefault="00ED393B" w:rsidP="003D74D7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CB4310D" w14:textId="77777777" w:rsidR="00ED393B" w:rsidRPr="009D5831" w:rsidRDefault="00ED393B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i/>
                <w:color w:val="00000A"/>
              </w:rPr>
            </w:pPr>
          </w:p>
        </w:tc>
      </w:tr>
      <w:tr w:rsidR="00ED393B" w:rsidRPr="00FA6577" w14:paraId="4EDFFD6C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040FE85E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51FF30" w14:textId="77777777" w:rsidR="00ED393B" w:rsidRPr="00707546" w:rsidRDefault="00ED393B" w:rsidP="003D74D7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 xml:space="preserve">PARTECIPAZIONE A </w:t>
            </w:r>
            <w:r w:rsidRPr="00707546">
              <w:rPr>
                <w:rFonts w:eastAsia="Times New Roman" w:cs="Tahoma"/>
                <w:b/>
                <w:bCs/>
                <w:color w:val="00000A"/>
              </w:rPr>
              <w:t>LABORATORI DI IMPRESA E/O DI RICERCA</w:t>
            </w:r>
          </w:p>
          <w:p w14:paraId="71B7D89C" w14:textId="77777777" w:rsidR="00ED393B" w:rsidRPr="00707546" w:rsidRDefault="00ED393B" w:rsidP="003D74D7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>
              <w:rPr>
                <w:rFonts w:eastAsia="Times New Roman" w:cs="Tahoma"/>
                <w:bCs/>
                <w:color w:val="00000A"/>
              </w:rPr>
              <w:t xml:space="preserve">Descrizione sintetica delle attività ed </w:t>
            </w:r>
            <w:r w:rsidRPr="00707546">
              <w:rPr>
                <w:rFonts w:eastAsia="Times New Roman" w:cs="Tahoma"/>
                <w:bCs/>
                <w:color w:val="00000A"/>
              </w:rPr>
              <w:t>ore dedicate</w:t>
            </w:r>
          </w:p>
          <w:p w14:paraId="34FDC266" w14:textId="77777777" w:rsidR="00ED393B" w:rsidRPr="00085CD2" w:rsidRDefault="00ED393B" w:rsidP="00A24647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61781EC" w14:textId="77777777" w:rsidR="00ED393B" w:rsidRPr="009D5831" w:rsidRDefault="00ED393B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i/>
                <w:color w:val="00000A"/>
              </w:rPr>
            </w:pPr>
          </w:p>
        </w:tc>
      </w:tr>
      <w:tr w:rsidR="00ED393B" w:rsidRPr="00FA6577" w14:paraId="7330874E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0209E50A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0A46B14" w14:textId="77777777" w:rsidR="00ED393B" w:rsidRDefault="00ED393B" w:rsidP="00A24647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SVOLGIMENTO ATTIVITÀ ALL’ESTERO E/O IN ALTRE REGIONI</w:t>
            </w:r>
          </w:p>
          <w:p w14:paraId="4EACABD1" w14:textId="77777777" w:rsidR="00ED393B" w:rsidRPr="00EB3FF7" w:rsidRDefault="00ED393B" w:rsidP="00A24647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>
              <w:rPr>
                <w:rFonts w:eastAsia="Times New Roman" w:cs="Tahoma"/>
                <w:bCs/>
                <w:color w:val="00000A"/>
              </w:rPr>
              <w:t>Descrizione sintetica delle attività, o</w:t>
            </w:r>
            <w:r w:rsidRPr="00EB3FF7">
              <w:rPr>
                <w:rFonts w:eastAsia="Times New Roman" w:cs="Tahoma"/>
                <w:bCs/>
                <w:color w:val="00000A"/>
              </w:rPr>
              <w:t>re dedicate e numero studenti coinvolti</w:t>
            </w:r>
          </w:p>
          <w:p w14:paraId="514861B1" w14:textId="77777777" w:rsidR="00ED393B" w:rsidRPr="00085CD2" w:rsidRDefault="00ED393B" w:rsidP="00A24647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D8AB4D" w14:textId="77777777" w:rsidR="00ED393B" w:rsidRPr="009D5831" w:rsidRDefault="00ED393B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ED393B" w:rsidRPr="00FA6577" w14:paraId="242BE591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</w:tcPr>
          <w:p w14:paraId="27C3AF7A" w14:textId="77777777" w:rsidR="00ED393B" w:rsidRDefault="00ED393B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92FA3C7" w14:textId="77777777" w:rsidR="00ED393B" w:rsidRDefault="00ED393B" w:rsidP="00975E7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PARTECIPAZIONE DELLE IMP</w:t>
            </w:r>
            <w:r w:rsidR="00393E84">
              <w:rPr>
                <w:rFonts w:eastAsia="Times New Roman" w:cs="Tahoma"/>
                <w:b/>
                <w:bCs/>
                <w:color w:val="00000A"/>
              </w:rPr>
              <w:t>RESE ALLA REALIZZAZIONE DEL PER</w:t>
            </w:r>
            <w:r>
              <w:rPr>
                <w:rFonts w:eastAsia="Times New Roman" w:cs="Tahoma"/>
                <w:b/>
                <w:bCs/>
                <w:color w:val="00000A"/>
              </w:rPr>
              <w:t>CORSO IN TERMINI DI:</w:t>
            </w:r>
          </w:p>
          <w:p w14:paraId="53AAD592" w14:textId="77777777" w:rsidR="00ED393B" w:rsidRPr="003A3294" w:rsidRDefault="00ED393B" w:rsidP="003A3294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3A3294">
              <w:rPr>
                <w:rFonts w:eastAsia="Times New Roman" w:cs="Tahoma"/>
                <w:bCs/>
                <w:color w:val="00000A"/>
              </w:rPr>
              <w:t>Progettazione</w:t>
            </w:r>
          </w:p>
          <w:p w14:paraId="5BD0186E" w14:textId="77777777" w:rsidR="00ED393B" w:rsidRPr="003A3294" w:rsidRDefault="00ED393B" w:rsidP="003A3294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 w:rsidRPr="003A3294">
              <w:rPr>
                <w:rFonts w:eastAsia="Times New Roman" w:cs="Tahoma"/>
                <w:bCs/>
                <w:color w:val="00000A"/>
              </w:rPr>
              <w:t>Messa a disposizione di laboratori scientifici e tecnologici</w:t>
            </w:r>
          </w:p>
          <w:p w14:paraId="59461E5C" w14:textId="77777777" w:rsidR="00ED393B" w:rsidRPr="00E92EF3" w:rsidRDefault="00ED393B" w:rsidP="003A3294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Cs/>
                <w:color w:val="00000A"/>
              </w:rPr>
              <w:t>D</w:t>
            </w:r>
            <w:r w:rsidRPr="003A3294">
              <w:rPr>
                <w:rFonts w:eastAsia="Times New Roman" w:cs="Tahoma"/>
                <w:bCs/>
                <w:color w:val="00000A"/>
              </w:rPr>
              <w:t>ocenza</w:t>
            </w:r>
          </w:p>
          <w:p w14:paraId="72078690" w14:textId="77777777" w:rsidR="00E92EF3" w:rsidRPr="00085CD2" w:rsidRDefault="00E92EF3" w:rsidP="003A3294">
            <w:pPr>
              <w:pStyle w:val="Paragrafoelenco"/>
              <w:keepNext/>
              <w:keepLines/>
              <w:numPr>
                <w:ilvl w:val="0"/>
                <w:numId w:val="3"/>
              </w:numPr>
              <w:suppressAutoHyphens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Cs/>
                <w:color w:val="00000A"/>
              </w:rPr>
              <w:t>Altro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C225AB" w14:textId="77777777" w:rsidR="00ED393B" w:rsidRPr="009D5831" w:rsidRDefault="00ED393B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C64577" w:rsidRPr="00FA6577" w14:paraId="7805E36D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left w:val="single" w:sz="4" w:space="0" w:color="999999"/>
              <w:right w:val="single" w:sz="4" w:space="0" w:color="999999"/>
            </w:tcBorders>
          </w:tcPr>
          <w:p w14:paraId="02575163" w14:textId="4C2D6ACA" w:rsidR="00C64577" w:rsidRDefault="00C64577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>
              <w:rPr>
                <w:rFonts w:eastAsia="Times New Roman" w:cs="Tahoma"/>
                <w:color w:val="00000A"/>
                <w:sz w:val="24"/>
                <w:szCs w:val="24"/>
              </w:rPr>
              <w:t>SUCCESSO FORMATIVO</w:t>
            </w: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C2DEA0" w14:textId="77777777" w:rsidR="00C64577" w:rsidRDefault="00C64577" w:rsidP="00975E7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ALLIEVI AMMESSI ALL’ESAME</w:t>
            </w:r>
          </w:p>
          <w:p w14:paraId="6AD9FED5" w14:textId="2FA47129" w:rsidR="00C64577" w:rsidRDefault="00C64577" w:rsidP="00975E7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>ALLIEVI IDONEI CON RELATIVO PUNTEGGIO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812103E" w14:textId="77777777" w:rsidR="00C64577" w:rsidRPr="009D5831" w:rsidRDefault="00C64577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C64577" w:rsidRPr="00FA6577" w14:paraId="64F7C88A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tcBorders>
              <w:left w:val="single" w:sz="4" w:space="0" w:color="999999"/>
              <w:right w:val="single" w:sz="4" w:space="0" w:color="999999"/>
            </w:tcBorders>
          </w:tcPr>
          <w:p w14:paraId="54065271" w14:textId="5D35D369" w:rsidR="00C64577" w:rsidRDefault="00C64577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>
              <w:rPr>
                <w:rFonts w:eastAsia="Times New Roman" w:cs="Tahoma"/>
                <w:color w:val="00000A"/>
                <w:sz w:val="24"/>
                <w:szCs w:val="24"/>
              </w:rPr>
              <w:t>ESITI OCCUPAZIONALI</w:t>
            </w: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099E61D" w14:textId="53A0EF6E" w:rsidR="00C64577" w:rsidRPr="00C64577" w:rsidRDefault="00C64577" w:rsidP="00975E7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A"/>
              </w:rPr>
            </w:pPr>
            <w:r w:rsidRPr="00C64577">
              <w:rPr>
                <w:rFonts w:eastAsia="Times New Roman" w:cs="Tahoma"/>
                <w:color w:val="00000A"/>
              </w:rPr>
              <w:t xml:space="preserve">Descrivere gli inserimenti lavorativi dei singoli allievi specificando la tipologia </w:t>
            </w:r>
            <w:r>
              <w:rPr>
                <w:rFonts w:eastAsia="Times New Roman" w:cs="Tahoma"/>
                <w:color w:val="00000A"/>
              </w:rPr>
              <w:t>di</w:t>
            </w:r>
            <w:r w:rsidRPr="00C64577">
              <w:rPr>
                <w:rFonts w:eastAsia="Times New Roman" w:cs="Tahoma"/>
                <w:color w:val="00000A"/>
              </w:rPr>
              <w:t xml:space="preserve"> contratto di lavoro</w:t>
            </w:r>
          </w:p>
          <w:p w14:paraId="119588DA" w14:textId="3757BAA2" w:rsidR="00C64577" w:rsidRDefault="00C64577" w:rsidP="00975E78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C64577">
              <w:rPr>
                <w:rFonts w:eastAsia="Times New Roman" w:cs="Tahoma"/>
                <w:color w:val="00000A"/>
              </w:rPr>
              <w:t>Descrivere l’eventuale prosecuzione degli studi presso l’Università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0AFD7D5" w14:textId="77777777" w:rsidR="00C64577" w:rsidRPr="009D5831" w:rsidRDefault="00C64577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</w:p>
        </w:tc>
      </w:tr>
      <w:tr w:rsidR="00915196" w:rsidRPr="00FA6577" w14:paraId="5EFCCF26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4312BA5A" w14:textId="77777777" w:rsidR="00915196" w:rsidRDefault="00915196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4083DDE5" w14:textId="77777777" w:rsidR="00915196" w:rsidRDefault="00915196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  <w:p w14:paraId="1DE473CF" w14:textId="35E9F23E" w:rsidR="00915196" w:rsidRDefault="00915196" w:rsidP="007A3838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  <w:r w:rsidRPr="00FA6577">
              <w:rPr>
                <w:rFonts w:eastAsia="Times New Roman" w:cs="Tahoma"/>
                <w:color w:val="00000A"/>
                <w:sz w:val="24"/>
                <w:szCs w:val="24"/>
              </w:rPr>
              <w:t>VALUTAZIONE COMPLESSIVA DEL P</w:t>
            </w:r>
            <w:r>
              <w:rPr>
                <w:rFonts w:eastAsia="Times New Roman" w:cs="Tahoma"/>
                <w:color w:val="00000A"/>
                <w:sz w:val="24"/>
                <w:szCs w:val="24"/>
              </w:rPr>
              <w:t>ERCORSO</w:t>
            </w: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A9662DA" w14:textId="6AFF0E96" w:rsidR="00915196" w:rsidRPr="001D306D" w:rsidRDefault="00915196" w:rsidP="00833D90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085CD2">
              <w:rPr>
                <w:rFonts w:eastAsia="Times New Roman" w:cs="Tahoma"/>
                <w:b/>
                <w:bCs/>
                <w:color w:val="00000A"/>
              </w:rPr>
              <w:t xml:space="preserve">ASPETTI POSITIVI RISCONTRATI NELLO SVOLGIMENTO </w:t>
            </w:r>
            <w:r w:rsidRPr="007A3838">
              <w:rPr>
                <w:rFonts w:eastAsia="Times New Roman" w:cs="Tahoma"/>
                <w:b/>
                <w:bCs/>
                <w:color w:val="00000A"/>
              </w:rPr>
              <w:t>DEL CORSO</w:t>
            </w:r>
            <w:r w:rsidR="001D3A0A">
              <w:rPr>
                <w:rFonts w:eastAsia="Times New Roman" w:cs="Tahoma"/>
                <w:b/>
                <w:bCs/>
                <w:color w:val="00000A"/>
              </w:rPr>
              <w:t xml:space="preserve"> </w:t>
            </w:r>
            <w:r w:rsidRPr="00975E78">
              <w:rPr>
                <w:rFonts w:eastAsia="Times New Roman" w:cs="Tahoma"/>
                <w:bCs/>
                <w:color w:val="00000A"/>
              </w:rPr>
              <w:t>(con riferimento in particolare a elementi innovativi in termini di contenuti, metodi, strumenti adottati, attività proposte)</w:t>
            </w:r>
          </w:p>
          <w:p w14:paraId="603B88F7" w14:textId="6B1A4A04" w:rsidR="001D306D" w:rsidRPr="00085CD2" w:rsidRDefault="001D306D" w:rsidP="001D306D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702517B" w14:textId="77777777" w:rsidR="00915196" w:rsidRPr="009D5831" w:rsidRDefault="00915196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i/>
                <w:color w:val="00000A"/>
              </w:rPr>
            </w:pPr>
          </w:p>
        </w:tc>
      </w:tr>
      <w:tr w:rsidR="00915196" w:rsidRPr="00FA6577" w14:paraId="384D234B" w14:textId="77777777" w:rsidTr="00F3795E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right w:val="single" w:sz="4" w:space="0" w:color="999999"/>
            </w:tcBorders>
            <w:hideMark/>
          </w:tcPr>
          <w:p w14:paraId="23A3BB20" w14:textId="77777777" w:rsidR="00915196" w:rsidRPr="00FA6577" w:rsidRDefault="00915196" w:rsidP="00ED393B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B4E77B1" w14:textId="6EB94107" w:rsidR="00915196" w:rsidRPr="00085CD2" w:rsidRDefault="00752759" w:rsidP="007D10AB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color w:val="00000A"/>
              </w:rPr>
            </w:pPr>
            <w:r>
              <w:rPr>
                <w:rFonts w:eastAsia="Times New Roman" w:cs="Tahoma"/>
                <w:b/>
                <w:bCs/>
                <w:color w:val="00000A"/>
              </w:rPr>
              <w:t xml:space="preserve">EVENTUALI </w:t>
            </w:r>
            <w:r w:rsidR="00915196" w:rsidRPr="00DB688B">
              <w:rPr>
                <w:rFonts w:eastAsia="Times New Roman" w:cs="Tahoma"/>
                <w:b/>
                <w:bCs/>
                <w:color w:val="00000A"/>
              </w:rPr>
              <w:t xml:space="preserve">ELEMENTI </w:t>
            </w:r>
            <w:r w:rsidR="001D3A0A">
              <w:rPr>
                <w:rFonts w:eastAsia="Times New Roman" w:cs="Tahoma"/>
                <w:b/>
                <w:bCs/>
                <w:color w:val="00000A"/>
              </w:rPr>
              <w:t xml:space="preserve">DA RIMODULARE </w:t>
            </w:r>
            <w:r w:rsidR="00915196" w:rsidRPr="00975E78">
              <w:rPr>
                <w:rFonts w:eastAsia="Times New Roman" w:cs="Tahoma"/>
                <w:bCs/>
                <w:color w:val="00000A"/>
              </w:rPr>
              <w:t xml:space="preserve">(con riferimento in particolare alle competenze tecnico - professionali in uscita </w:t>
            </w:r>
            <w:r w:rsidR="00915196">
              <w:rPr>
                <w:rFonts w:eastAsia="Times New Roman" w:cs="Tahoma"/>
                <w:bCs/>
                <w:color w:val="00000A"/>
              </w:rPr>
              <w:t xml:space="preserve">per una eventuale riprogettazione/ curvatura della </w:t>
            </w:r>
            <w:r w:rsidR="00915196" w:rsidRPr="00975E78">
              <w:rPr>
                <w:rFonts w:eastAsia="Times New Roman" w:cs="Tahoma"/>
                <w:bCs/>
                <w:color w:val="00000A"/>
              </w:rPr>
              <w:t>figura professionale)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C529C90" w14:textId="77777777" w:rsidR="00915196" w:rsidRPr="009D5831" w:rsidRDefault="00915196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i/>
                <w:color w:val="00000A"/>
              </w:rPr>
            </w:pPr>
          </w:p>
        </w:tc>
      </w:tr>
      <w:tr w:rsidR="00915196" w:rsidRPr="00FA6577" w14:paraId="2998183D" w14:textId="77777777" w:rsidTr="00915196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pct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24FCC24" w14:textId="77777777" w:rsidR="00915196" w:rsidRDefault="00915196" w:rsidP="003C4A3E">
            <w:pPr>
              <w:keepNext/>
              <w:keepLines/>
              <w:suppressAutoHyphens/>
              <w:jc w:val="both"/>
              <w:outlineLvl w:val="0"/>
              <w:rPr>
                <w:rFonts w:eastAsia="Times New Roman" w:cs="Tahoma"/>
                <w:color w:val="00000A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A573707" w14:textId="77777777" w:rsidR="00915196" w:rsidRDefault="00915196" w:rsidP="00915196">
            <w:pPr>
              <w:keepNext/>
              <w:keepLines/>
              <w:numPr>
                <w:ilvl w:val="0"/>
                <w:numId w:val="1"/>
              </w:numPr>
              <w:suppressAutoHyphens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DB688B">
              <w:rPr>
                <w:rFonts w:eastAsia="Times New Roman" w:cs="Tahoma"/>
                <w:b/>
                <w:bCs/>
                <w:color w:val="00000A"/>
              </w:rPr>
              <w:t xml:space="preserve">CRITICITÀ RISCONTRATE </w:t>
            </w:r>
          </w:p>
          <w:p w14:paraId="0EE6D8FF" w14:textId="77777777" w:rsidR="00915196" w:rsidRDefault="00915196" w:rsidP="00915196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</w:p>
          <w:p w14:paraId="491F63C3" w14:textId="77777777" w:rsidR="00915196" w:rsidRPr="00DB688B" w:rsidRDefault="00915196" w:rsidP="00915196">
            <w:pPr>
              <w:keepNext/>
              <w:keepLines/>
              <w:suppressAutoHyphens/>
              <w:ind w:left="36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/>
                <w:bCs/>
                <w:color w:val="00000A"/>
              </w:rPr>
            </w:pPr>
            <w:r w:rsidRPr="00DB688B">
              <w:rPr>
                <w:rFonts w:eastAsia="Times New Roman" w:cs="Tahoma"/>
                <w:b/>
                <w:bCs/>
                <w:color w:val="00000A"/>
              </w:rPr>
              <w:t xml:space="preserve"> </w:t>
            </w:r>
          </w:p>
        </w:tc>
        <w:tc>
          <w:tcPr>
            <w:tcW w:w="1527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443015C" w14:textId="77777777" w:rsidR="00915196" w:rsidRPr="009D5831" w:rsidRDefault="00915196" w:rsidP="009D5831">
            <w:pPr>
              <w:keepNext/>
              <w:keepLines/>
              <w:suppressAutoHyphens/>
              <w:ind w:left="387"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Cs/>
                <w:i/>
                <w:color w:val="00000A"/>
              </w:rPr>
            </w:pPr>
          </w:p>
        </w:tc>
      </w:tr>
    </w:tbl>
    <w:p w14:paraId="4AE6B2A1" w14:textId="77777777" w:rsidR="00E55C73" w:rsidRDefault="00E55C73" w:rsidP="00E55C73">
      <w:pPr>
        <w:tabs>
          <w:tab w:val="left" w:pos="1035"/>
        </w:tabs>
      </w:pPr>
    </w:p>
    <w:p w14:paraId="0F5F957F" w14:textId="77777777" w:rsidR="001B6CC7" w:rsidRDefault="001B6CC7" w:rsidP="00E55C73">
      <w:pPr>
        <w:tabs>
          <w:tab w:val="left" w:pos="1035"/>
        </w:tabs>
      </w:pPr>
    </w:p>
    <w:p w14:paraId="60F6D5CB" w14:textId="77777777" w:rsidR="001B6CC7" w:rsidRPr="00854E74" w:rsidRDefault="001B6CC7" w:rsidP="00E55C73">
      <w:pPr>
        <w:tabs>
          <w:tab w:val="left" w:pos="1035"/>
        </w:tabs>
        <w:rPr>
          <w:b/>
          <w:i/>
          <w:sz w:val="28"/>
          <w:szCs w:val="28"/>
        </w:rPr>
      </w:pPr>
      <w:r w:rsidRPr="00854E74">
        <w:rPr>
          <w:b/>
          <w:i/>
          <w:sz w:val="28"/>
          <w:szCs w:val="28"/>
        </w:rPr>
        <w:t>N.B.: ripetere la tabella per ogni percorso formativo avviato</w:t>
      </w:r>
      <w:r w:rsidR="00915196" w:rsidRPr="00854E74">
        <w:rPr>
          <w:b/>
          <w:i/>
          <w:sz w:val="28"/>
          <w:szCs w:val="28"/>
        </w:rPr>
        <w:t xml:space="preserve"> (compresi quelli in autofinanziamento)</w:t>
      </w:r>
    </w:p>
    <w:sectPr w:rsidR="001B6CC7" w:rsidRPr="00854E74" w:rsidSect="005A793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E0EB9" w14:textId="77777777" w:rsidR="005A793D" w:rsidRDefault="005A793D" w:rsidP="00E55C73">
      <w:pPr>
        <w:spacing w:after="0" w:line="240" w:lineRule="auto"/>
      </w:pPr>
      <w:r>
        <w:separator/>
      </w:r>
    </w:p>
  </w:endnote>
  <w:endnote w:type="continuationSeparator" w:id="0">
    <w:p w14:paraId="4B34F05A" w14:textId="77777777" w:rsidR="005A793D" w:rsidRDefault="005A793D" w:rsidP="00E55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13E37" w14:textId="77777777" w:rsidR="005A793D" w:rsidRDefault="005A793D" w:rsidP="00E55C73">
      <w:pPr>
        <w:spacing w:after="0" w:line="240" w:lineRule="auto"/>
      </w:pPr>
      <w:r>
        <w:separator/>
      </w:r>
    </w:p>
  </w:footnote>
  <w:footnote w:type="continuationSeparator" w:id="0">
    <w:p w14:paraId="2E852795" w14:textId="77777777" w:rsidR="005A793D" w:rsidRDefault="005A793D" w:rsidP="00E55C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90F67"/>
    <w:multiLevelType w:val="hybridMultilevel"/>
    <w:tmpl w:val="33FA75CA"/>
    <w:lvl w:ilvl="0" w:tplc="0410000D">
      <w:start w:val="1"/>
      <w:numFmt w:val="bullet"/>
      <w:lvlText w:val=""/>
      <w:lvlJc w:val="left"/>
      <w:pPr>
        <w:ind w:left="74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" w15:restartNumberingAfterBreak="0">
    <w:nsid w:val="2926434D"/>
    <w:multiLevelType w:val="hybridMultilevel"/>
    <w:tmpl w:val="245C528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1C5373C"/>
    <w:multiLevelType w:val="hybridMultilevel"/>
    <w:tmpl w:val="59B049B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439179500">
    <w:abstractNumId w:val="2"/>
  </w:num>
  <w:num w:numId="2" w16cid:durableId="2119451522">
    <w:abstractNumId w:val="1"/>
  </w:num>
  <w:num w:numId="3" w16cid:durableId="715736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2A5"/>
    <w:rsid w:val="000342A5"/>
    <w:rsid w:val="00076F90"/>
    <w:rsid w:val="00085CD2"/>
    <w:rsid w:val="000A0305"/>
    <w:rsid w:val="000E6DFA"/>
    <w:rsid w:val="00180DE0"/>
    <w:rsid w:val="001A672E"/>
    <w:rsid w:val="001B6CC7"/>
    <w:rsid w:val="001C681E"/>
    <w:rsid w:val="001D306D"/>
    <w:rsid w:val="001D3A0A"/>
    <w:rsid w:val="001F630E"/>
    <w:rsid w:val="00294A92"/>
    <w:rsid w:val="002A18EF"/>
    <w:rsid w:val="002A2544"/>
    <w:rsid w:val="002A6747"/>
    <w:rsid w:val="002C39C1"/>
    <w:rsid w:val="002F2954"/>
    <w:rsid w:val="00361B18"/>
    <w:rsid w:val="0038323A"/>
    <w:rsid w:val="00393E84"/>
    <w:rsid w:val="003A3294"/>
    <w:rsid w:val="003D74D7"/>
    <w:rsid w:val="00420171"/>
    <w:rsid w:val="00424C15"/>
    <w:rsid w:val="00435955"/>
    <w:rsid w:val="004744CE"/>
    <w:rsid w:val="00493F3A"/>
    <w:rsid w:val="00515654"/>
    <w:rsid w:val="00575302"/>
    <w:rsid w:val="005A793D"/>
    <w:rsid w:val="005C2A03"/>
    <w:rsid w:val="00620E59"/>
    <w:rsid w:val="00623756"/>
    <w:rsid w:val="00637549"/>
    <w:rsid w:val="0070564A"/>
    <w:rsid w:val="00707546"/>
    <w:rsid w:val="00752759"/>
    <w:rsid w:val="0076097E"/>
    <w:rsid w:val="007A3838"/>
    <w:rsid w:val="007A60BD"/>
    <w:rsid w:val="007D10AB"/>
    <w:rsid w:val="007D4FB9"/>
    <w:rsid w:val="007E0F78"/>
    <w:rsid w:val="00833D90"/>
    <w:rsid w:val="00854E74"/>
    <w:rsid w:val="008939A9"/>
    <w:rsid w:val="008C61C5"/>
    <w:rsid w:val="00915196"/>
    <w:rsid w:val="00945CEE"/>
    <w:rsid w:val="00975E78"/>
    <w:rsid w:val="00982A87"/>
    <w:rsid w:val="009D5831"/>
    <w:rsid w:val="00A24647"/>
    <w:rsid w:val="00A24C2D"/>
    <w:rsid w:val="00A562DA"/>
    <w:rsid w:val="00AB6A3C"/>
    <w:rsid w:val="00AF5E5D"/>
    <w:rsid w:val="00B2740E"/>
    <w:rsid w:val="00C64577"/>
    <w:rsid w:val="00C76757"/>
    <w:rsid w:val="00CC68D6"/>
    <w:rsid w:val="00CF7240"/>
    <w:rsid w:val="00D91658"/>
    <w:rsid w:val="00DB688B"/>
    <w:rsid w:val="00DC370B"/>
    <w:rsid w:val="00DF07F0"/>
    <w:rsid w:val="00E06898"/>
    <w:rsid w:val="00E55C73"/>
    <w:rsid w:val="00E75E54"/>
    <w:rsid w:val="00E92EF3"/>
    <w:rsid w:val="00EB3FF7"/>
    <w:rsid w:val="00ED393B"/>
    <w:rsid w:val="00EE5848"/>
    <w:rsid w:val="00EF416C"/>
    <w:rsid w:val="00F01F2B"/>
    <w:rsid w:val="00F11F21"/>
    <w:rsid w:val="00F3495C"/>
    <w:rsid w:val="00F816E2"/>
    <w:rsid w:val="00F8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1F0E7"/>
  <w15:chartTrackingRefBased/>
  <w15:docId w15:val="{A76584D9-150D-469B-AE84-CD8EDC77D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55C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73"/>
  </w:style>
  <w:style w:type="paragraph" w:styleId="Pidipagina">
    <w:name w:val="footer"/>
    <w:basedOn w:val="Normale"/>
    <w:link w:val="PidipaginaCarattere"/>
    <w:uiPriority w:val="99"/>
    <w:unhideWhenUsed/>
    <w:rsid w:val="00E55C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73"/>
  </w:style>
  <w:style w:type="table" w:customStyle="1" w:styleId="Tabellagriglia1chiara1">
    <w:name w:val="Tabella griglia 1 chiara1"/>
    <w:basedOn w:val="Tabellanormale"/>
    <w:next w:val="Tabellagriglia1chiara"/>
    <w:uiPriority w:val="46"/>
    <w:rsid w:val="00424C1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basedOn w:val="Normale"/>
    <w:uiPriority w:val="34"/>
    <w:qFormat/>
    <w:rsid w:val="00424C15"/>
    <w:pPr>
      <w:ind w:left="720"/>
      <w:contextualSpacing/>
    </w:pPr>
  </w:style>
  <w:style w:type="table" w:styleId="Tabellagriglia1chiara">
    <w:name w:val="Grid Table 1 Light"/>
    <w:basedOn w:val="Tabellanormale"/>
    <w:uiPriority w:val="46"/>
    <w:rsid w:val="00424C1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3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Elisabetta Bocchi</dc:creator>
  <cp:keywords/>
  <dc:description/>
  <cp:lastModifiedBy>Michelino Pisani</cp:lastModifiedBy>
  <cp:revision>16</cp:revision>
  <dcterms:created xsi:type="dcterms:W3CDTF">2020-01-10T09:25:00Z</dcterms:created>
  <dcterms:modified xsi:type="dcterms:W3CDTF">2025-05-12T16:26:00Z</dcterms:modified>
</cp:coreProperties>
</file>